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E9" w:rsidRDefault="002201E9" w:rsidP="002201E9">
      <w:pPr>
        <w:spacing w:after="0"/>
        <w:jc w:val="center"/>
      </w:pPr>
      <w:r>
        <w:rPr>
          <w:noProof/>
        </w:rPr>
        <w:drawing>
          <wp:inline distT="0" distB="0" distL="0" distR="0">
            <wp:extent cx="1952625" cy="1195983"/>
            <wp:effectExtent l="0" t="0" r="0" b="4445"/>
            <wp:docPr id="1" name="Picture 1" descr="C:\Users\Katie Schultz\AppData\Local\Microsoft\Windows\INetCache\Content.Word\AcadianaVetSurgeryLogo-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 Schultz\AppData\Local\Microsoft\Windows\INetCache\Content.Word\AcadianaVetSurgeryLogo-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970" cy="12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E9" w:rsidRDefault="002201E9" w:rsidP="007F39EB">
      <w:pPr>
        <w:spacing w:after="0"/>
      </w:pPr>
    </w:p>
    <w:p w:rsidR="00586968" w:rsidRDefault="00586968" w:rsidP="007F39EB">
      <w:pPr>
        <w:spacing w:after="0"/>
      </w:pPr>
    </w:p>
    <w:p w:rsidR="002201E9" w:rsidRDefault="00935E5B" w:rsidP="007F39EB">
      <w:pPr>
        <w:spacing w:after="0"/>
      </w:pPr>
      <w:r>
        <w:t>Date: ____________________________</w:t>
      </w:r>
    </w:p>
    <w:p w:rsidR="007F39EB" w:rsidRDefault="007F39EB" w:rsidP="002201E9">
      <w:pPr>
        <w:spacing w:after="0" w:line="276" w:lineRule="auto"/>
      </w:pPr>
      <w:r>
        <w:t>Referring Veterinarian</w:t>
      </w:r>
      <w:r w:rsidR="002201E9">
        <w:t>: ___________________________________________________________</w:t>
      </w:r>
      <w:r w:rsidR="00A3736E">
        <w:t>_______________</w:t>
      </w:r>
      <w:r w:rsidR="002201E9">
        <w:t>_</w:t>
      </w:r>
    </w:p>
    <w:p w:rsidR="007F39EB" w:rsidRDefault="007F39EB" w:rsidP="002201E9">
      <w:pPr>
        <w:spacing w:after="0" w:line="276" w:lineRule="auto"/>
      </w:pPr>
      <w:r>
        <w:t>Clinic Name</w:t>
      </w:r>
      <w:r w:rsidR="002201E9">
        <w:t>: _________________________________________________________________</w:t>
      </w:r>
      <w:r w:rsidR="00A3736E">
        <w:t>_______________</w:t>
      </w:r>
      <w:r w:rsidR="002201E9">
        <w:t>____</w:t>
      </w:r>
    </w:p>
    <w:p w:rsidR="007F39EB" w:rsidRDefault="007F39EB" w:rsidP="002201E9">
      <w:pPr>
        <w:spacing w:after="0" w:line="276" w:lineRule="auto"/>
      </w:pPr>
      <w:r>
        <w:t>Telephone</w:t>
      </w:r>
      <w:r w:rsidR="002201E9">
        <w:t>: ____________________________________________________________</w:t>
      </w:r>
      <w:r w:rsidR="00A3736E">
        <w:t>_______________</w:t>
      </w:r>
      <w:r w:rsidR="002201E9">
        <w:t>__________</w:t>
      </w:r>
    </w:p>
    <w:p w:rsidR="007F39EB" w:rsidRDefault="007F39EB" w:rsidP="002201E9">
      <w:pPr>
        <w:spacing w:after="0" w:line="276" w:lineRule="auto"/>
      </w:pPr>
      <w:r>
        <w:t>Email</w:t>
      </w:r>
      <w:r w:rsidR="002201E9">
        <w:t>: _______________________________________________________________</w:t>
      </w:r>
      <w:r w:rsidR="00A3736E">
        <w:t>________________</w:t>
      </w:r>
      <w:r w:rsidR="002201E9">
        <w:t>___________</w:t>
      </w:r>
    </w:p>
    <w:p w:rsidR="007F39EB" w:rsidRDefault="007F39EB" w:rsidP="002201E9">
      <w:pPr>
        <w:spacing w:after="0" w:line="276" w:lineRule="auto"/>
      </w:pPr>
    </w:p>
    <w:p w:rsidR="007F39EB" w:rsidRDefault="007F39EB" w:rsidP="002201E9">
      <w:pPr>
        <w:spacing w:after="0" w:line="276" w:lineRule="auto"/>
      </w:pPr>
      <w:r>
        <w:t>Client Name</w:t>
      </w:r>
      <w:r w:rsidR="002201E9">
        <w:t>: __________________________________________________________</w:t>
      </w:r>
      <w:r w:rsidR="00A3736E">
        <w:t>________________</w:t>
      </w:r>
      <w:r w:rsidR="002201E9">
        <w:t>__________</w:t>
      </w:r>
    </w:p>
    <w:p w:rsidR="007F39EB" w:rsidRDefault="007F39EB" w:rsidP="002201E9">
      <w:pPr>
        <w:spacing w:after="0" w:line="276" w:lineRule="auto"/>
      </w:pPr>
      <w:r>
        <w:t>Patient Name</w:t>
      </w:r>
      <w:r w:rsidR="002201E9">
        <w:t>: ____________________________________________________________</w:t>
      </w:r>
      <w:r w:rsidR="00A3736E">
        <w:t>________________</w:t>
      </w:r>
      <w:r w:rsidR="002201E9">
        <w:t>_______</w:t>
      </w:r>
    </w:p>
    <w:p w:rsidR="002201E9" w:rsidRDefault="007F39EB" w:rsidP="002201E9">
      <w:pPr>
        <w:spacing w:after="0" w:line="276" w:lineRule="auto"/>
      </w:pPr>
      <w:proofErr w:type="spellStart"/>
      <w:r>
        <w:t>Signalment</w:t>
      </w:r>
      <w:proofErr w:type="spellEnd"/>
      <w:r w:rsidR="00A3736E">
        <w:t>:</w:t>
      </w:r>
    </w:p>
    <w:p w:rsidR="007F39EB" w:rsidRDefault="007F39EB" w:rsidP="002201E9">
      <w:pPr>
        <w:spacing w:after="0" w:line="276" w:lineRule="auto"/>
      </w:pPr>
      <w:r>
        <w:tab/>
        <w:t>Species</w:t>
      </w:r>
      <w:r w:rsidR="00586968">
        <w:tab/>
      </w:r>
      <w:r w:rsidR="00586968">
        <w:tab/>
      </w:r>
      <w:r w:rsidR="00586968">
        <w:tab/>
      </w:r>
      <w:r w:rsidR="00586968">
        <w:tab/>
      </w:r>
      <w:r w:rsidR="00586968">
        <w:tab/>
      </w:r>
      <w:r w:rsidR="00586968">
        <w:tab/>
      </w:r>
      <w:r w:rsidR="00586968">
        <w:t>Sex – Male/female, Intact/Neutered</w:t>
      </w:r>
    </w:p>
    <w:p w:rsidR="007F39EB" w:rsidRDefault="007F39EB" w:rsidP="002201E9">
      <w:pPr>
        <w:spacing w:after="0" w:line="276" w:lineRule="auto"/>
      </w:pPr>
      <w:r>
        <w:tab/>
        <w:t>Breed</w:t>
      </w:r>
      <w:r w:rsidR="00586968">
        <w:tab/>
      </w:r>
      <w:r w:rsidR="00586968">
        <w:tab/>
      </w:r>
      <w:r w:rsidR="00586968">
        <w:tab/>
      </w:r>
      <w:r w:rsidR="00586968">
        <w:tab/>
      </w:r>
      <w:r w:rsidR="00586968">
        <w:tab/>
      </w:r>
      <w:r w:rsidR="00586968">
        <w:tab/>
      </w:r>
      <w:r w:rsidR="00586968">
        <w:t>Weight</w:t>
      </w:r>
    </w:p>
    <w:p w:rsidR="007F39EB" w:rsidRDefault="007F39EB" w:rsidP="002201E9">
      <w:pPr>
        <w:spacing w:after="0" w:line="276" w:lineRule="auto"/>
      </w:pPr>
      <w:r>
        <w:tab/>
        <w:t>Age</w:t>
      </w:r>
    </w:p>
    <w:p w:rsidR="007F39EB" w:rsidRDefault="007F39EB" w:rsidP="002201E9">
      <w:pPr>
        <w:spacing w:after="0" w:line="276" w:lineRule="auto"/>
      </w:pPr>
      <w:r>
        <w:tab/>
      </w:r>
      <w:r>
        <w:tab/>
        <w:t xml:space="preserve"> </w:t>
      </w:r>
    </w:p>
    <w:p w:rsidR="0008698F" w:rsidRDefault="0008698F" w:rsidP="002201E9">
      <w:pPr>
        <w:spacing w:after="0" w:line="276" w:lineRule="auto"/>
      </w:pPr>
      <w:r>
        <w:t xml:space="preserve">Type of Services requested – consultation, surgery, </w:t>
      </w:r>
      <w:proofErr w:type="spellStart"/>
      <w:r>
        <w:t>etc</w:t>
      </w:r>
      <w:proofErr w:type="spellEnd"/>
      <w:r w:rsidR="002201E9">
        <w:t>: _____________________________</w:t>
      </w:r>
      <w:r w:rsidR="00A3736E">
        <w:t>_________</w:t>
      </w:r>
      <w:r w:rsidR="002201E9">
        <w:t>____________</w:t>
      </w:r>
    </w:p>
    <w:p w:rsidR="0008698F" w:rsidRDefault="0008698F" w:rsidP="002201E9">
      <w:pPr>
        <w:spacing w:after="0" w:line="276" w:lineRule="auto"/>
      </w:pPr>
      <w:r>
        <w:t>Presenting complaint</w:t>
      </w:r>
      <w:r w:rsidR="002201E9">
        <w:t>: _______________________________________________________</w:t>
      </w:r>
      <w:r w:rsidR="00A3736E">
        <w:t>________</w:t>
      </w:r>
      <w:r w:rsidR="002201E9">
        <w:t>______________</w:t>
      </w:r>
    </w:p>
    <w:p w:rsidR="007F39EB" w:rsidRDefault="002201E9" w:rsidP="002201E9">
      <w:pPr>
        <w:spacing w:after="0" w:line="276" w:lineRule="auto"/>
      </w:pPr>
      <w:r>
        <w:t>Tentative Diagnosis: ___________________________________________________________</w:t>
      </w:r>
      <w:r w:rsidR="00A3736E">
        <w:t>________</w:t>
      </w:r>
      <w:r>
        <w:t>____________</w:t>
      </w:r>
    </w:p>
    <w:p w:rsidR="007F39EB" w:rsidRDefault="007F39EB" w:rsidP="002201E9">
      <w:pPr>
        <w:spacing w:after="0" w:line="276" w:lineRule="auto"/>
      </w:pPr>
    </w:p>
    <w:p w:rsidR="007F39EB" w:rsidRDefault="007F39EB" w:rsidP="002201E9">
      <w:pPr>
        <w:spacing w:after="0" w:line="276" w:lineRule="auto"/>
      </w:pPr>
      <w:r>
        <w:t>History –</w:t>
      </w:r>
      <w:r w:rsidR="0008698F">
        <w:t xml:space="preserve"> onset and d</w:t>
      </w:r>
      <w:r>
        <w:t>uration of problem, symptoms</w:t>
      </w:r>
      <w:r w:rsidR="002201E9">
        <w:t>:</w:t>
      </w:r>
      <w:r w:rsidR="00586968">
        <w:t xml:space="preserve"> </w:t>
      </w:r>
      <w:r w:rsidR="002201E9">
        <w:t>______________________________________</w:t>
      </w:r>
      <w:r w:rsidR="00A3736E">
        <w:t>______</w:t>
      </w:r>
      <w:r w:rsidR="002201E9">
        <w:t>________</w:t>
      </w:r>
    </w:p>
    <w:p w:rsidR="002201E9" w:rsidRDefault="002201E9" w:rsidP="002201E9">
      <w:pPr>
        <w:spacing w:after="0" w:line="276" w:lineRule="auto"/>
      </w:pPr>
      <w:r>
        <w:t>__________________________________________________________________________________</w:t>
      </w:r>
      <w:r w:rsidR="00A3736E">
        <w:t>______</w:t>
      </w:r>
      <w:r>
        <w:t>________</w:t>
      </w:r>
    </w:p>
    <w:p w:rsidR="002201E9" w:rsidRDefault="002201E9" w:rsidP="002201E9">
      <w:pPr>
        <w:spacing w:after="0" w:line="276" w:lineRule="auto"/>
      </w:pPr>
      <w:r>
        <w:t>_____________________________________________________________________________________</w:t>
      </w:r>
      <w:r w:rsidR="00A3736E">
        <w:t>_____</w:t>
      </w:r>
      <w:r>
        <w:t>______</w:t>
      </w:r>
    </w:p>
    <w:p w:rsidR="007F39EB" w:rsidRDefault="007F39EB" w:rsidP="002201E9">
      <w:pPr>
        <w:spacing w:after="0" w:line="276" w:lineRule="auto"/>
      </w:pPr>
    </w:p>
    <w:p w:rsidR="002201E9" w:rsidRDefault="0008698F" w:rsidP="002201E9">
      <w:pPr>
        <w:spacing w:after="0" w:line="276" w:lineRule="auto"/>
      </w:pPr>
      <w:r>
        <w:t>Current medications</w:t>
      </w:r>
      <w:r w:rsidR="007F39EB">
        <w:t xml:space="preserve"> – A</w:t>
      </w:r>
      <w:r w:rsidR="002201E9">
        <w:t>ntibiotic, NSAID, pain reliever (</w:t>
      </w:r>
      <w:r w:rsidR="007F39EB">
        <w:t>Rx type – include date started and dosages</w:t>
      </w:r>
      <w:r w:rsidR="002201E9">
        <w:t>)</w:t>
      </w:r>
    </w:p>
    <w:p w:rsidR="002201E9" w:rsidRDefault="002201E9" w:rsidP="002201E9">
      <w:pPr>
        <w:spacing w:after="0" w:line="276" w:lineRule="auto"/>
      </w:pPr>
      <w:r>
        <w:t>_________________________________________________________________________________________</w:t>
      </w:r>
      <w:r w:rsidR="00A3736E">
        <w:t>___</w:t>
      </w:r>
      <w:r>
        <w:t>___</w:t>
      </w:r>
    </w:p>
    <w:p w:rsidR="007F39EB" w:rsidRDefault="002201E9" w:rsidP="002201E9">
      <w:pPr>
        <w:spacing w:after="0" w:line="276" w:lineRule="auto"/>
      </w:pPr>
      <w:r>
        <w:t>________________________________________________________________________________________</w:t>
      </w:r>
      <w:r w:rsidR="00A3736E">
        <w:t>___</w:t>
      </w:r>
      <w:r>
        <w:t>____</w:t>
      </w:r>
      <w:r w:rsidR="0008698F">
        <w:br/>
      </w:r>
      <w:r w:rsidR="0008698F">
        <w:br/>
        <w:t>Ongoing or additional medical con</w:t>
      </w:r>
      <w:r w:rsidR="00654F36">
        <w:t xml:space="preserve">ditions – allergies, seizures, </w:t>
      </w:r>
      <w:r w:rsidR="0008698F">
        <w:t>cardiac disease, skin condition, other</w:t>
      </w:r>
      <w:r w:rsidR="00654F36">
        <w:br/>
        <w:t>__________________________________________________________________________________________</w:t>
      </w:r>
      <w:r w:rsidR="00A3736E">
        <w:t>___</w:t>
      </w:r>
      <w:r w:rsidR="00654F36">
        <w:t>___</w:t>
      </w:r>
    </w:p>
    <w:p w:rsidR="00654F36" w:rsidRDefault="00654F36" w:rsidP="002201E9">
      <w:pPr>
        <w:spacing w:after="0" w:line="276" w:lineRule="auto"/>
      </w:pPr>
      <w:r>
        <w:t>___________________________________________________________________________________________</w:t>
      </w:r>
      <w:r w:rsidR="00A3736E">
        <w:t>__</w:t>
      </w:r>
      <w:r>
        <w:t>___</w:t>
      </w:r>
    </w:p>
    <w:p w:rsidR="007F39EB" w:rsidRDefault="007F39EB" w:rsidP="002201E9">
      <w:pPr>
        <w:spacing w:after="0" w:line="276" w:lineRule="auto"/>
      </w:pPr>
    </w:p>
    <w:p w:rsidR="007F39EB" w:rsidRDefault="007F39EB" w:rsidP="002201E9">
      <w:pPr>
        <w:spacing w:after="0" w:line="276" w:lineRule="auto"/>
      </w:pPr>
      <w:r>
        <w:t>Have any of the following been performed</w:t>
      </w:r>
      <w:r w:rsidR="00654F36">
        <w:t>?</w:t>
      </w:r>
      <w:r w:rsidR="00A3736E">
        <w:t xml:space="preserve"> If so, </w:t>
      </w:r>
      <w:r>
        <w:t xml:space="preserve">please </w:t>
      </w:r>
      <w:r w:rsidR="00A3736E">
        <w:t>provide</w:t>
      </w:r>
    </w:p>
    <w:p w:rsidR="0008698F" w:rsidRDefault="0008698F" w:rsidP="002201E9">
      <w:pPr>
        <w:spacing w:after="0" w:line="276" w:lineRule="auto"/>
      </w:pPr>
      <w:r>
        <w:t>Bloodwork</w:t>
      </w:r>
      <w:r w:rsidR="007F39EB">
        <w:br/>
        <w:t>Radiographs</w:t>
      </w:r>
      <w:r w:rsidR="007F39EB">
        <w:br/>
        <w:t xml:space="preserve">Ultrasound </w:t>
      </w:r>
    </w:p>
    <w:p w:rsidR="0008698F" w:rsidRDefault="007F39EB" w:rsidP="002201E9">
      <w:pPr>
        <w:spacing w:after="0" w:line="276" w:lineRule="auto"/>
      </w:pPr>
      <w:r>
        <w:t>Advanced imaging</w:t>
      </w:r>
      <w:r w:rsidR="0008698F">
        <w:t xml:space="preserve"> (CT, MRI)</w:t>
      </w:r>
    </w:p>
    <w:p w:rsidR="007F39EB" w:rsidRDefault="0008698F" w:rsidP="002201E9">
      <w:pPr>
        <w:spacing w:after="0" w:line="276" w:lineRule="auto"/>
      </w:pPr>
      <w:r>
        <w:t>Cytology</w:t>
      </w:r>
      <w:r w:rsidR="00A3736E">
        <w:br/>
        <w:t>Histopathology</w:t>
      </w:r>
      <w:bookmarkStart w:id="0" w:name="_GoBack"/>
      <w:bookmarkEnd w:id="0"/>
    </w:p>
    <w:sectPr w:rsidR="007F39EB" w:rsidSect="002201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EB"/>
    <w:rsid w:val="0008698F"/>
    <w:rsid w:val="002201E9"/>
    <w:rsid w:val="00586968"/>
    <w:rsid w:val="00654F36"/>
    <w:rsid w:val="007F39EB"/>
    <w:rsid w:val="00935E5B"/>
    <w:rsid w:val="00A3736E"/>
    <w:rsid w:val="00A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F035-7008-4F1A-9045-5077D5F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Schultz</dc:creator>
  <cp:keywords/>
  <dc:description/>
  <cp:lastModifiedBy>Katie Schultz</cp:lastModifiedBy>
  <cp:revision>8</cp:revision>
  <dcterms:created xsi:type="dcterms:W3CDTF">2018-12-01T17:43:00Z</dcterms:created>
  <dcterms:modified xsi:type="dcterms:W3CDTF">2019-02-06T13:20:00Z</dcterms:modified>
</cp:coreProperties>
</file>